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04" w:rsidRDefault="00627904" w:rsidP="006279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27904" w:rsidRDefault="00627904" w:rsidP="006279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27904" w:rsidRDefault="00627904" w:rsidP="006279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27904" w:rsidRDefault="00627904" w:rsidP="006279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27904" w:rsidRDefault="00627904" w:rsidP="006279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27904" w:rsidRDefault="00627904" w:rsidP="006279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27904" w:rsidRDefault="00627904" w:rsidP="006279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27904" w:rsidRDefault="00627904" w:rsidP="00627904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министерство </w:t>
      </w:r>
      <w:r>
        <w:rPr>
          <w:rFonts w:ascii="Times New Roman" w:hAnsi="Times New Roman"/>
          <w:sz w:val="24"/>
          <w:szCs w:val="24"/>
        </w:rPr>
        <w:t xml:space="preserve">культуры и туризма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Калужской области</w:t>
      </w:r>
    </w:p>
    <w:p w:rsidR="00627904" w:rsidRDefault="00627904" w:rsidP="00627904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627904" w:rsidRDefault="00627904" w:rsidP="0062790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627904" w:rsidRPr="008351BB" w:rsidRDefault="00627904" w:rsidP="0062790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27904" w:rsidRPr="008351BB" w:rsidRDefault="00627904" w:rsidP="0062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27904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27904" w:rsidRPr="008351BB" w:rsidRDefault="00627904" w:rsidP="00627904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627904" w:rsidRPr="005D416B" w:rsidRDefault="00627904" w:rsidP="00627904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627904" w:rsidRPr="005D416B" w:rsidRDefault="00627904" w:rsidP="0062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627904" w:rsidRPr="005D416B" w:rsidRDefault="00627904" w:rsidP="0062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627904" w:rsidRPr="005D416B" w:rsidRDefault="00627904" w:rsidP="0062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27904" w:rsidRPr="005D416B" w:rsidRDefault="00627904" w:rsidP="0062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627904" w:rsidRPr="002F3C6C" w:rsidRDefault="00627904" w:rsidP="0062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627904" w:rsidRDefault="00627904" w:rsidP="006279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627904" w:rsidRPr="008E2C88" w:rsidRDefault="00627904" w:rsidP="0062790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7904" w:rsidRPr="008E2C88" w:rsidRDefault="00627904" w:rsidP="0062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627904" w:rsidRPr="008E2C88" w:rsidRDefault="00627904" w:rsidP="0062790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1B2468" w:rsidRDefault="001B2468"/>
    <w:sectPr w:rsidR="001B246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17"/>
    <w:rsid w:val="001B2468"/>
    <w:rsid w:val="00627904"/>
    <w:rsid w:val="00C8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0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0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Евгения Владимировна</dc:creator>
  <cp:keywords/>
  <dc:description/>
  <cp:lastModifiedBy>Виноградова Евгения Владимировна</cp:lastModifiedBy>
  <cp:revision>2</cp:revision>
  <dcterms:created xsi:type="dcterms:W3CDTF">2017-04-13T07:18:00Z</dcterms:created>
  <dcterms:modified xsi:type="dcterms:W3CDTF">2017-04-13T07:18:00Z</dcterms:modified>
</cp:coreProperties>
</file>